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082A11" w:rsidP="00CF3200" w:rsidRDefault="00C74380" w14:paraId="3586BEDB" w14:textId="2E2BBBBB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  <w:r w:rsidRPr="002519C0" w:rsidR="00082A11">
        <w:rPr>
          <w:rFonts w:ascii="Tahoma" w:hAnsi="Tahoma" w:cs="Tahoma"/>
          <w:b/>
          <w:sz w:val="22"/>
          <w:szCs w:val="22"/>
        </w:rPr>
        <w:tab/>
      </w:r>
      <w:r w:rsidRPr="002519C0" w:rsidR="00082A11">
        <w:rPr>
          <w:rFonts w:ascii="Tahoma" w:hAnsi="Tahoma" w:cs="Tahoma"/>
          <w:sz w:val="22"/>
          <w:szCs w:val="22"/>
        </w:rPr>
        <w:t>Załącznik nr 1 do zapytania ofertowego</w:t>
      </w:r>
    </w:p>
    <w:p w:rsidRPr="002519C0" w:rsidR="00CF3200" w:rsidP="00CF3200" w:rsidRDefault="00CF3200" w14:paraId="5ECDD271" w14:textId="190F2D44">
      <w:pPr>
        <w:spacing w:line="360" w:lineRule="auto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bCs/>
          <w:sz w:val="22"/>
          <w:szCs w:val="22"/>
          <w:lang w:eastAsia="en-US"/>
        </w:rPr>
        <w:t xml:space="preserve">Znak sprawy: </w:t>
      </w:r>
      <w:r>
        <w:rPr>
          <w:rFonts w:ascii="Tahoma" w:hAnsi="Tahoma" w:cs="Tahoma"/>
          <w:b/>
          <w:sz w:val="22"/>
          <w:szCs w:val="22"/>
        </w:rPr>
        <w:t>CUW.</w:t>
      </w:r>
      <w:r w:rsidRPr="002519C0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>2420.1.2021.PKM</w:t>
      </w:r>
    </w:p>
    <w:p w:rsidR="00C74380" w:rsidP="00082A11" w:rsidRDefault="00C74380" w14:paraId="1BE10690" w14:textId="77777777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="00CF3200" w:rsidP="00082A11" w:rsidRDefault="00CF3200" w14:paraId="6DAAD935" w14:textId="77777777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="00CF3200" w:rsidP="00082A11" w:rsidRDefault="00CF3200" w14:paraId="3257C290" w14:textId="77777777">
      <w:pPr>
        <w:jc w:val="center"/>
        <w:rPr>
          <w:rFonts w:ascii="Tahoma" w:hAnsi="Tahoma" w:cs="Tahoma"/>
          <w:b/>
          <w:sz w:val="22"/>
          <w:szCs w:val="22"/>
          <w:u w:val="single"/>
        </w:rPr>
      </w:pPr>
    </w:p>
    <w:p w:rsidRPr="002519C0" w:rsidR="00082A11" w:rsidP="00082A11" w:rsidRDefault="00082A11" w14:paraId="710136C2" w14:textId="4E5BC9C1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2519C0">
        <w:rPr>
          <w:rFonts w:ascii="Tahoma" w:hAnsi="Tahoma" w:cs="Tahoma"/>
          <w:b/>
          <w:sz w:val="22"/>
          <w:szCs w:val="22"/>
          <w:u w:val="single"/>
        </w:rPr>
        <w:t>TREŚĆ OFERTY</w:t>
      </w:r>
    </w:p>
    <w:p w:rsidR="00082A11" w:rsidP="00082A11" w:rsidRDefault="00082A11" w14:paraId="569E9478" w14:textId="77777777">
      <w:pPr>
        <w:ind w:left="6372" w:firstLine="7"/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1CB295B0" w14:textId="77777777">
      <w:pPr>
        <w:ind w:left="6372" w:firstLine="7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 (miejscowość, data)</w:t>
      </w:r>
    </w:p>
    <w:p w:rsidRPr="002519C0" w:rsidR="00082A11" w:rsidP="00082A11" w:rsidRDefault="00082A11" w14:paraId="0A254F77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:rsidRPr="002519C0" w:rsidR="00082A11" w:rsidP="00082A11" w:rsidRDefault="00082A11" w14:paraId="5466497E" w14:textId="77777777">
      <w:pPr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731E48A1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……………………………………………</w:t>
      </w:r>
    </w:p>
    <w:p w:rsidRPr="002519C0" w:rsidR="00082A11" w:rsidP="00082A11" w:rsidRDefault="00082A11" w14:paraId="6BD52ADE" w14:textId="77777777">
      <w:pPr>
        <w:rPr>
          <w:rFonts w:ascii="Tahoma" w:hAnsi="Tahoma" w:cs="Tahoma"/>
          <w:i/>
          <w:sz w:val="22"/>
          <w:szCs w:val="22"/>
        </w:rPr>
      </w:pPr>
      <w:r w:rsidRPr="002519C0">
        <w:rPr>
          <w:rFonts w:ascii="Tahoma" w:hAnsi="Tahoma" w:cs="Tahoma"/>
          <w:i/>
          <w:sz w:val="22"/>
          <w:szCs w:val="22"/>
        </w:rPr>
        <w:t>(nazwa i adres Wykonawcy )</w:t>
      </w:r>
    </w:p>
    <w:p w:rsidRPr="002519C0" w:rsidR="00082A11" w:rsidP="00082A11" w:rsidRDefault="00082A11" w14:paraId="6BDA7384" w14:textId="77777777">
      <w:pPr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368E8C4F" w14:textId="77777777">
      <w:pPr>
        <w:pStyle w:val="Tekstprzypisudolnego"/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e-mail: ……………………..…. </w:t>
      </w:r>
    </w:p>
    <w:p w:rsidRPr="002519C0" w:rsidR="00082A11" w:rsidP="00082A11" w:rsidRDefault="00082A11" w14:paraId="15A98832" w14:textId="77777777">
      <w:pPr>
        <w:pStyle w:val="Tekstprzypisudolnego"/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23DAA34F" w14:textId="77777777">
      <w:pPr>
        <w:rPr>
          <w:rFonts w:ascii="Tahoma" w:hAnsi="Tahoma" w:cs="Tahoma"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telefon: </w:t>
      </w:r>
      <w:r w:rsidRPr="002519C0">
        <w:rPr>
          <w:rFonts w:ascii="Tahoma" w:hAnsi="Tahoma" w:cs="Tahoma"/>
          <w:i/>
          <w:sz w:val="22"/>
          <w:szCs w:val="22"/>
        </w:rPr>
        <w:t>……………………….</w:t>
      </w:r>
      <w:r w:rsidRPr="002519C0">
        <w:rPr>
          <w:rFonts w:ascii="Tahoma" w:hAnsi="Tahoma" w:cs="Tahoma"/>
          <w:sz w:val="22"/>
          <w:szCs w:val="22"/>
        </w:rPr>
        <w:t xml:space="preserve"> </w:t>
      </w:r>
    </w:p>
    <w:p w:rsidRPr="002519C0" w:rsidR="00082A11" w:rsidP="00082A11" w:rsidRDefault="00082A11" w14:paraId="15B7C992" w14:textId="77777777">
      <w:pPr>
        <w:ind w:left="552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Centrum Usług Wspólnych </w:t>
      </w:r>
      <w:r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w Opolu</w:t>
      </w:r>
    </w:p>
    <w:p w:rsidRPr="002519C0" w:rsidR="00082A11" w:rsidP="00082A11" w:rsidRDefault="00082A11" w14:paraId="46BC9E89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 xml:space="preserve">ul. </w:t>
      </w:r>
      <w:r>
        <w:rPr>
          <w:rFonts w:ascii="Tahoma" w:hAnsi="Tahoma" w:cs="Tahoma"/>
          <w:b/>
          <w:sz w:val="22"/>
          <w:szCs w:val="22"/>
        </w:rPr>
        <w:t>Piastowska 17</w:t>
      </w:r>
      <w:r w:rsidRPr="002519C0">
        <w:rPr>
          <w:rFonts w:ascii="Tahoma" w:hAnsi="Tahoma" w:cs="Tahoma"/>
          <w:b/>
          <w:sz w:val="22"/>
          <w:szCs w:val="22"/>
        </w:rPr>
        <w:t xml:space="preserve"> </w:t>
      </w:r>
    </w:p>
    <w:p w:rsidRPr="002519C0" w:rsidR="00082A11" w:rsidP="00082A11" w:rsidRDefault="00082A11" w14:paraId="4D1AC5F6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  <w:r w:rsidRPr="002519C0">
        <w:rPr>
          <w:rFonts w:ascii="Tahoma" w:hAnsi="Tahoma" w:cs="Tahoma"/>
          <w:b/>
          <w:sz w:val="22"/>
          <w:szCs w:val="22"/>
        </w:rPr>
        <w:t>45-</w:t>
      </w:r>
      <w:r>
        <w:rPr>
          <w:rFonts w:ascii="Tahoma" w:hAnsi="Tahoma" w:cs="Tahoma"/>
          <w:b/>
          <w:sz w:val="22"/>
          <w:szCs w:val="22"/>
        </w:rPr>
        <w:t>082</w:t>
      </w:r>
      <w:r w:rsidRPr="002519C0">
        <w:rPr>
          <w:rFonts w:ascii="Tahoma" w:hAnsi="Tahoma" w:cs="Tahoma"/>
          <w:b/>
          <w:sz w:val="22"/>
          <w:szCs w:val="22"/>
        </w:rPr>
        <w:t xml:space="preserve"> Opole</w:t>
      </w:r>
    </w:p>
    <w:p w:rsidRPr="002519C0" w:rsidR="00082A11" w:rsidP="00082A11" w:rsidRDefault="00082A11" w14:paraId="17294031" w14:textId="77777777">
      <w:pPr>
        <w:ind w:left="5529"/>
        <w:jc w:val="both"/>
        <w:rPr>
          <w:rFonts w:ascii="Tahoma" w:hAnsi="Tahoma" w:cs="Tahoma"/>
          <w:b/>
          <w:sz w:val="22"/>
          <w:szCs w:val="22"/>
        </w:rPr>
      </w:pPr>
    </w:p>
    <w:p w:rsidRPr="002519C0" w:rsidR="00082A11" w:rsidP="00082A11" w:rsidRDefault="00082A11" w14:paraId="249058C4" w14:textId="77777777">
      <w:pPr>
        <w:ind w:left="6373"/>
        <w:jc w:val="both"/>
        <w:rPr>
          <w:rFonts w:ascii="Tahoma" w:hAnsi="Tahoma" w:cs="Tahoma"/>
          <w:sz w:val="22"/>
          <w:szCs w:val="22"/>
        </w:rPr>
      </w:pPr>
    </w:p>
    <w:p w:rsidR="00082A11" w:rsidP="00082A11" w:rsidRDefault="00082A11" w14:paraId="50AA1D2F" w14:textId="77777777">
      <w:pPr>
        <w:pStyle w:val="Akapitzlist"/>
        <w:spacing w:line="360" w:lineRule="auto"/>
        <w:ind w:left="0"/>
        <w:jc w:val="both"/>
        <w:rPr>
          <w:rFonts w:ascii="Tahoma" w:hAnsi="Tahoma" w:cs="Tahoma"/>
          <w:b/>
          <w:bCs/>
          <w:sz w:val="22"/>
          <w:szCs w:val="22"/>
        </w:rPr>
      </w:pPr>
      <w:r w:rsidRPr="002519C0">
        <w:rPr>
          <w:rFonts w:ascii="Tahoma" w:hAnsi="Tahoma" w:cs="Tahoma"/>
          <w:bCs/>
          <w:sz w:val="22"/>
          <w:szCs w:val="22"/>
        </w:rPr>
        <w:t>Nazwa zamówienia:</w:t>
      </w:r>
      <w:r w:rsidRPr="002519C0">
        <w:rPr>
          <w:rFonts w:ascii="Tahoma" w:hAnsi="Tahoma" w:cs="Tahoma"/>
          <w:sz w:val="22"/>
          <w:szCs w:val="22"/>
        </w:rPr>
        <w:t xml:space="preserve"> </w:t>
      </w:r>
      <w:r w:rsidRPr="00436674">
        <w:rPr>
          <w:rFonts w:ascii="Tahoma" w:hAnsi="Tahoma" w:cs="Tahoma"/>
          <w:sz w:val="22"/>
          <w:szCs w:val="22"/>
        </w:rPr>
        <w:t>realizacja zadań specjalisty ds. rozwoju kompetencji kluczowych w naukach ścisłych i informatycznych, w ramach projektu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2020.</w:t>
      </w:r>
    </w:p>
    <w:p w:rsidRPr="002519C0" w:rsidR="00082A11" w:rsidP="00082A11" w:rsidRDefault="00082A11" w14:paraId="292E86F1" w14:textId="77777777">
      <w:pPr>
        <w:pStyle w:val="Akapitzlist"/>
        <w:spacing w:line="360" w:lineRule="auto"/>
        <w:ind w:left="0"/>
        <w:jc w:val="both"/>
        <w:rPr>
          <w:rFonts w:ascii="Tahoma" w:hAnsi="Tahoma" w:cs="Tahoma"/>
          <w:sz w:val="22"/>
          <w:szCs w:val="22"/>
        </w:rPr>
      </w:pPr>
    </w:p>
    <w:p w:rsidRPr="002519C0" w:rsidR="00082A11" w:rsidP="00082A11" w:rsidRDefault="00082A11" w14:paraId="78FB907B" w14:textId="77777777">
      <w:pPr>
        <w:pStyle w:val="Akapitzlist"/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Oświadczam, iż oferuję realizację zamówienia określonego w zapytaniu ofertowym </w:t>
      </w:r>
      <w:r w:rsidRPr="002519C0">
        <w:rPr>
          <w:rFonts w:ascii="Tahoma" w:hAnsi="Tahoma" w:cs="Tahoma"/>
          <w:sz w:val="22"/>
          <w:szCs w:val="22"/>
        </w:rPr>
        <w:br/>
      </w:r>
      <w:r w:rsidRPr="002519C0">
        <w:rPr>
          <w:rFonts w:ascii="Tahoma" w:hAnsi="Tahoma" w:cs="Tahoma"/>
          <w:sz w:val="22"/>
          <w:szCs w:val="22"/>
        </w:rPr>
        <w:t xml:space="preserve">w przedmiotowej sprawie za </w:t>
      </w:r>
      <w:r>
        <w:rPr>
          <w:rFonts w:ascii="Tahoma" w:hAnsi="Tahoma" w:cs="Tahoma"/>
          <w:sz w:val="22"/>
          <w:szCs w:val="22"/>
        </w:rPr>
        <w:t xml:space="preserve">wynagrodzenie za 1 godz. </w:t>
      </w:r>
      <w:r w:rsidRPr="002519C0">
        <w:rPr>
          <w:rFonts w:ascii="Tahoma" w:hAnsi="Tahoma" w:cs="Tahoma"/>
          <w:sz w:val="22"/>
          <w:szCs w:val="22"/>
        </w:rPr>
        <w:t xml:space="preserve">……………………………… zł brutto (w tym podatek VAT). </w:t>
      </w:r>
    </w:p>
    <w:p w:rsidRPr="002519C0" w:rsidR="00082A11" w:rsidP="00082A11" w:rsidRDefault="00082A11" w14:paraId="65E2C314" w14:textId="77777777">
      <w:pPr>
        <w:pStyle w:val="Akapitzlist"/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Style w:val="FontStyle54"/>
          <w:rFonts w:ascii="Tahoma" w:hAnsi="Tahoma" w:cs="Tahoma"/>
          <w:b/>
          <w:iCs w:val="0"/>
        </w:rPr>
      </w:pPr>
      <w:r w:rsidRPr="002519C0">
        <w:rPr>
          <w:rFonts w:ascii="Tahoma" w:hAnsi="Tahoma" w:cs="Tahoma"/>
          <w:sz w:val="22"/>
          <w:szCs w:val="22"/>
        </w:rPr>
        <w:t>O</w:t>
      </w:r>
      <w:r w:rsidRPr="002519C0">
        <w:rPr>
          <w:rStyle w:val="FontStyle54"/>
          <w:rFonts w:ascii="Tahoma" w:hAnsi="Tahoma" w:cs="Tahoma"/>
        </w:rPr>
        <w:t>świadczam, że jako Wykonawca spełniam warunki udziału w postępowaniu tj.:</w:t>
      </w:r>
    </w:p>
    <w:p w:rsidRPr="002519C0" w:rsidR="00082A11" w:rsidP="00082A11" w:rsidRDefault="00082A11" w14:paraId="4762D4F8" w14:textId="77777777">
      <w:pPr>
        <w:pStyle w:val="Akapitzlist"/>
        <w:numPr>
          <w:ilvl w:val="0"/>
          <w:numId w:val="33"/>
        </w:numPr>
        <w:spacing w:line="360" w:lineRule="auto"/>
        <w:ind w:left="993" w:hanging="567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w czasie realizacji zamówienia, jako Wykonawca będę dysponować </w:t>
      </w:r>
      <w:r>
        <w:rPr>
          <w:rFonts w:ascii="Tahoma" w:hAnsi="Tahoma" w:cs="Tahoma"/>
          <w:sz w:val="22"/>
          <w:szCs w:val="22"/>
        </w:rPr>
        <w:t xml:space="preserve">nauczycielem </w:t>
      </w:r>
      <w:r w:rsidRPr="002519C0">
        <w:rPr>
          <w:rFonts w:ascii="Tahoma" w:hAnsi="Tahoma" w:cs="Tahoma"/>
          <w:sz w:val="22"/>
          <w:szCs w:val="22"/>
        </w:rPr>
        <w:t xml:space="preserve">tj.: </w:t>
      </w:r>
    </w:p>
    <w:p w:rsidRPr="001D7E65" w:rsidR="00082A11" w:rsidP="591043AB" w:rsidRDefault="00082A11" w14:paraId="35910DDA" w14:textId="1DC05A2F">
      <w:pPr>
        <w:pStyle w:val="Akapitzlist"/>
        <w:numPr>
          <w:ilvl w:val="0"/>
          <w:numId w:val="32"/>
        </w:numPr>
        <w:spacing w:line="360" w:lineRule="auto"/>
        <w:contextualSpacing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2"/>
          <w:szCs w:val="22"/>
          <w:lang w:val="pl-PL"/>
        </w:rPr>
      </w:pPr>
      <w:r w:rsidRPr="591043AB" w:rsidR="00082A11">
        <w:rPr>
          <w:rFonts w:ascii="Tahoma" w:hAnsi="Tahoma" w:cs="Tahoma"/>
          <w:sz w:val="22"/>
          <w:szCs w:val="22"/>
        </w:rPr>
        <w:t>imię i nazwisko: …………</w:t>
      </w:r>
      <w:proofErr w:type="gramStart"/>
      <w:r w:rsidRPr="591043AB" w:rsidR="00082A11">
        <w:rPr>
          <w:rFonts w:ascii="Tahoma" w:hAnsi="Tahoma" w:cs="Tahoma"/>
          <w:sz w:val="22"/>
          <w:szCs w:val="22"/>
        </w:rPr>
        <w:t>…….</w:t>
      </w:r>
      <w:proofErr w:type="gramEnd"/>
      <w:r w:rsidRPr="591043AB" w:rsidR="00082A11">
        <w:rPr>
          <w:rFonts w:ascii="Tahoma" w:hAnsi="Tahoma" w:cs="Tahoma"/>
          <w:sz w:val="22"/>
          <w:szCs w:val="22"/>
        </w:rPr>
        <w:t>.………………………………. posiadając</w:t>
      </w:r>
      <w:r w:rsidRPr="591043AB" w:rsidR="00684B74">
        <w:rPr>
          <w:rFonts w:ascii="Tahoma" w:hAnsi="Tahoma" w:cs="Tahoma"/>
          <w:sz w:val="22"/>
          <w:szCs w:val="22"/>
        </w:rPr>
        <w:t>ym/</w:t>
      </w:r>
      <w:r w:rsidRPr="591043AB" w:rsidR="00082A11">
        <w:rPr>
          <w:rFonts w:ascii="Tahoma" w:hAnsi="Tahoma" w:cs="Tahoma"/>
          <w:sz w:val="22"/>
          <w:szCs w:val="22"/>
        </w:rPr>
        <w:t>ą</w:t>
      </w:r>
      <w:r w:rsidRPr="591043AB" w:rsidR="00082A11">
        <w:rPr>
          <w:rFonts w:ascii="Tahoma" w:hAnsi="Tahoma" w:cs="Tahoma"/>
          <w:sz w:val="22"/>
          <w:szCs w:val="22"/>
        </w:rPr>
        <w:t xml:space="preserve"> </w:t>
      </w:r>
      <w:r w:rsidRPr="591043AB" w:rsidR="00082A11">
        <w:rPr>
          <w:rFonts w:ascii="Tahoma" w:hAnsi="Tahoma" w:cs="Tahoma"/>
          <w:sz w:val="22"/>
          <w:szCs w:val="22"/>
        </w:rPr>
        <w:t>……</w:t>
      </w:r>
      <w:r w:rsidRPr="591043AB" w:rsidR="00082A11">
        <w:rPr>
          <w:rFonts w:ascii="Tahoma" w:hAnsi="Tahoma" w:cs="Tahoma"/>
          <w:sz w:val="22"/>
          <w:szCs w:val="22"/>
        </w:rPr>
        <w:t xml:space="preserve"> </w:t>
      </w:r>
      <w:r w:rsidRPr="591043AB" w:rsidR="00082A11">
        <w:rPr>
          <w:rFonts w:ascii="Tahoma" w:hAnsi="Tahoma" w:cs="Tahoma"/>
          <w:sz w:val="22"/>
          <w:szCs w:val="22"/>
        </w:rPr>
        <w:t xml:space="preserve">lat </w:t>
      </w:r>
      <w:r w:rsidRPr="591043AB" w:rsidR="00082A11">
        <w:rPr>
          <w:rFonts w:ascii="Tahoma" w:hAnsi="Tahoma" w:cs="Tahoma"/>
          <w:sz w:val="22"/>
          <w:szCs w:val="22"/>
        </w:rPr>
        <w:t>doświadczeni</w:t>
      </w:r>
      <w:r w:rsidRPr="591043AB" w:rsidR="00082A11">
        <w:rPr>
          <w:rFonts w:ascii="Tahoma" w:hAnsi="Tahoma" w:cs="Tahoma"/>
          <w:sz w:val="22"/>
          <w:szCs w:val="22"/>
        </w:rPr>
        <w:t>a</w:t>
      </w:r>
      <w:r w:rsidRPr="591043AB" w:rsidR="00082A11">
        <w:rPr>
          <w:rFonts w:ascii="Tahoma" w:hAnsi="Tahoma" w:cs="Tahoma"/>
          <w:sz w:val="22"/>
          <w:szCs w:val="22"/>
        </w:rPr>
        <w:t xml:space="preserve"> w prowadzeniu </w:t>
      </w:r>
      <w:bookmarkStart w:name="_Hlk73531463" w:id="0"/>
      <w:r w:rsidRPr="591043AB" w:rsidR="00082A11">
        <w:rPr>
          <w:rFonts w:ascii="Tahoma" w:hAnsi="Tahoma" w:cs="Tahoma"/>
          <w:sz w:val="22"/>
          <w:szCs w:val="22"/>
        </w:rPr>
        <w:t>zajęć z dziećmi</w:t>
      </w:r>
      <w:r w:rsidRPr="591043AB" w:rsidR="7F8859FB">
        <w:rPr>
          <w:rFonts w:ascii="Tahoma" w:hAnsi="Tahoma" w:cs="Tahoma"/>
          <w:sz w:val="22"/>
          <w:szCs w:val="22"/>
        </w:rPr>
        <w:t>;</w:t>
      </w:r>
      <w:r w:rsidRPr="591043AB" w:rsidR="7F8859FB">
        <w:rPr>
          <w:rFonts w:ascii="Tahoma" w:hAnsi="Tahoma" w:eastAsia="Tahoma" w:cs="Tahoma"/>
          <w:b w:val="0"/>
          <w:bCs w:val="0"/>
          <w:i w:val="0"/>
          <w:iCs w:val="0"/>
          <w:noProof w:val="0"/>
          <w:sz w:val="22"/>
          <w:szCs w:val="22"/>
          <w:lang w:val="pl-PL"/>
        </w:rPr>
        <w:t xml:space="preserve"> posiadającym/ą doskonałą znajomość narzędzi TIK, w szczególności przeznaczonych do edukacji dzieci młodszych, będąca osobą kreatywną i zaangażowaną, samodzielną.</w:t>
      </w:r>
    </w:p>
    <w:bookmarkEnd w:id="0"/>
    <w:p w:rsidRPr="002519C0" w:rsidR="00082A11" w:rsidP="00082A11" w:rsidRDefault="00082A11" w14:paraId="18CD4348" w14:textId="77777777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ind w:left="426" w:hanging="426"/>
        <w:contextualSpacing/>
        <w:jc w:val="both"/>
        <w:rPr>
          <w:rFonts w:ascii="Tahoma" w:hAnsi="Tahoma" w:cs="Tahoma"/>
          <w:iCs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Oświadczam, że zapoznałem się z treścią zapytania ofertowego i jego załącznikami i nie wnoszę do niego zastrzeżeń oraz zdobyłem informacje niezbędne do sporządzenia oferty.</w:t>
      </w:r>
    </w:p>
    <w:p w:rsidRPr="002519C0" w:rsidR="00082A11" w:rsidP="00082A11" w:rsidRDefault="00082A11" w14:paraId="159AE7E4" w14:textId="77777777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ind w:left="426" w:hanging="426"/>
        <w:contextualSpacing/>
        <w:jc w:val="both"/>
        <w:rPr>
          <w:rFonts w:ascii="Tahoma" w:hAnsi="Tahoma" w:cs="Tahoma"/>
          <w:iCs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Oferuję realizację zamówienia w sposób, który został opisany w zapytaniu ofertowym. </w:t>
      </w:r>
    </w:p>
    <w:p w:rsidRPr="002519C0" w:rsidR="00082A11" w:rsidP="00082A11" w:rsidRDefault="00082A11" w14:paraId="72BEDB49" w14:textId="77777777">
      <w:pPr>
        <w:pStyle w:val="Akapitzlist"/>
        <w:numPr>
          <w:ilvl w:val="0"/>
          <w:numId w:val="31"/>
        </w:numPr>
        <w:tabs>
          <w:tab w:val="left" w:pos="426"/>
        </w:tabs>
        <w:spacing w:line="360" w:lineRule="auto"/>
        <w:ind w:left="426" w:hanging="426"/>
        <w:contextualSpacing/>
        <w:jc w:val="both"/>
        <w:rPr>
          <w:rFonts w:ascii="Tahoma" w:hAnsi="Tahoma" w:cs="Tahoma"/>
          <w:iCs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lastRenderedPageBreak/>
        <w:t xml:space="preserve">Oświadczam, że przedstawiona oferta jest wiążąca przez 30 dni od terminu wyznaczonego przez Zamawiającego na składanie ofert. </w:t>
      </w:r>
    </w:p>
    <w:p w:rsidRPr="002519C0" w:rsidR="00082A11" w:rsidP="00082A11" w:rsidRDefault="00082A11" w14:paraId="1EEF67F9" w14:textId="39031378">
      <w:pPr>
        <w:pStyle w:val="Akapitzlist"/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>Oświadczam, iż Wykonawca wyraża zgodę na przetwarzanie przez Zamawiającego informacji zawierających dane osobowe oraz, że poinformował pisemnie i uzyskał zgodę osoby, której dane osobowe są podane w ofercie oraz dokumentach składanych wraz z niniejszą ofertą lub będą podane w oświadczeniach i dokumentach złożonych przez Wykonawcę w niniejszym postępowaniu o udzielenie zamówienia.</w:t>
      </w:r>
    </w:p>
    <w:p w:rsidRPr="002519C0" w:rsidR="00082A11" w:rsidP="00082A11" w:rsidRDefault="00082A11" w14:paraId="61747706" w14:textId="1BB53FB3">
      <w:pPr>
        <w:pStyle w:val="Akapitzlist"/>
        <w:numPr>
          <w:ilvl w:val="0"/>
          <w:numId w:val="31"/>
        </w:numPr>
        <w:spacing w:line="360" w:lineRule="auto"/>
        <w:ind w:left="426" w:hanging="426"/>
        <w:contextualSpacing/>
        <w:jc w:val="both"/>
        <w:rPr>
          <w:rFonts w:ascii="Tahoma" w:hAnsi="Tahoma" w:cs="Tahoma"/>
          <w:b/>
          <w:i/>
          <w:sz w:val="22"/>
          <w:szCs w:val="22"/>
        </w:rPr>
      </w:pPr>
      <w:r w:rsidRPr="002519C0">
        <w:rPr>
          <w:rFonts w:ascii="Tahoma" w:hAnsi="Tahoma" w:cs="Tahoma"/>
          <w:sz w:val="22"/>
          <w:szCs w:val="22"/>
        </w:rPr>
        <w:t xml:space="preserve">Oświadczam, iż Wykonawca wypełnił </w:t>
      </w:r>
      <w:r w:rsidRPr="002519C0">
        <w:rPr>
          <w:rFonts w:ascii="Tahoma" w:hAnsi="Tahoma" w:cs="Tahoma"/>
          <w:color w:val="000000"/>
          <w:sz w:val="22"/>
          <w:szCs w:val="22"/>
        </w:rPr>
        <w:t xml:space="preserve">obowiązki informacyjne przewidziane w art. 13 lub art. 14 </w:t>
      </w:r>
      <w:r w:rsidRPr="002519C0">
        <w:rPr>
          <w:rFonts w:ascii="Tahoma" w:hAnsi="Tahoma" w:cs="Tahoma"/>
          <w:sz w:val="22"/>
          <w:szCs w:val="22"/>
        </w:rPr>
        <w:t xml:space="preserve">Rozporządzenia Parlamentu Europejskiego i Rady (UE) 2016/679 z dnia </w:t>
      </w:r>
      <w:r w:rsidRPr="002519C0">
        <w:rPr>
          <w:rFonts w:ascii="Tahoma" w:hAnsi="Tahoma" w:cs="Tahoma"/>
          <w:sz w:val="22"/>
          <w:szCs w:val="22"/>
        </w:rPr>
        <w:br/>
      </w:r>
      <w:r w:rsidRPr="002519C0">
        <w:rPr>
          <w:rFonts w:ascii="Tahoma" w:hAnsi="Tahoma" w:cs="Tahoma"/>
          <w:sz w:val="22"/>
          <w:szCs w:val="22"/>
        </w:rPr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</w:t>
      </w:r>
      <w:r w:rsidRPr="002519C0">
        <w:rPr>
          <w:rFonts w:ascii="Tahoma" w:hAnsi="Tahoma" w:cs="Tahoma"/>
          <w:sz w:val="22"/>
          <w:szCs w:val="22"/>
        </w:rPr>
        <w:br/>
      </w:r>
      <w:r w:rsidRPr="002519C0">
        <w:rPr>
          <w:rFonts w:ascii="Tahoma" w:hAnsi="Tahoma" w:cs="Tahoma"/>
          <w:sz w:val="22"/>
          <w:szCs w:val="22"/>
        </w:rPr>
        <w:t>z 04.05.2016, str. 1),</w:t>
      </w:r>
      <w:r w:rsidRPr="002519C0">
        <w:rPr>
          <w:rFonts w:ascii="Tahoma" w:hAnsi="Tahoma" w:cs="Tahoma"/>
          <w:color w:val="000000"/>
          <w:sz w:val="22"/>
          <w:szCs w:val="22"/>
        </w:rPr>
        <w:t xml:space="preserve"> wobec osób fizycznych, </w:t>
      </w:r>
      <w:r w:rsidRPr="002519C0">
        <w:rPr>
          <w:rFonts w:ascii="Tahoma" w:hAnsi="Tahoma" w:cs="Tahoma"/>
          <w:sz w:val="22"/>
          <w:szCs w:val="22"/>
        </w:rPr>
        <w:t>od których dane osobowe bezpośrednio lub pośrednio pozyskał</w:t>
      </w:r>
      <w:r w:rsidRPr="002519C0">
        <w:rPr>
          <w:rFonts w:ascii="Tahoma" w:hAnsi="Tahoma" w:cs="Tahoma"/>
          <w:color w:val="000000"/>
          <w:sz w:val="22"/>
          <w:szCs w:val="22"/>
        </w:rPr>
        <w:t xml:space="preserve"> w celu ubiegania się o udzielenie zamówienia publicznego </w:t>
      </w:r>
      <w:r w:rsidRPr="002519C0">
        <w:rPr>
          <w:rFonts w:ascii="Tahoma" w:hAnsi="Tahoma" w:cs="Tahoma"/>
          <w:color w:val="000000"/>
          <w:sz w:val="22"/>
          <w:szCs w:val="22"/>
        </w:rPr>
        <w:br/>
      </w:r>
      <w:r w:rsidRPr="002519C0">
        <w:rPr>
          <w:rFonts w:ascii="Tahoma" w:hAnsi="Tahoma" w:cs="Tahoma"/>
          <w:color w:val="000000"/>
          <w:sz w:val="22"/>
          <w:szCs w:val="22"/>
        </w:rPr>
        <w:t>w niniejszym postępowaniu</w:t>
      </w:r>
    </w:p>
    <w:p w:rsidR="00082A11" w:rsidP="00082A11" w:rsidRDefault="00082A11" w14:paraId="3B4CF42B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p w:rsidR="00082A11" w:rsidP="00082A11" w:rsidRDefault="00082A11" w14:paraId="123FE4AC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p w:rsidR="00082A11" w:rsidP="00082A11" w:rsidRDefault="00082A11" w14:paraId="3834662A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p w:rsidR="00082A11" w:rsidP="00082A11" w:rsidRDefault="00082A11" w14:paraId="4D401E44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p w:rsidRPr="002519C0" w:rsidR="00082A11" w:rsidP="00082A11" w:rsidRDefault="00082A11" w14:paraId="2FD5FBB5" w14:textId="77777777">
      <w:pPr>
        <w:jc w:val="both"/>
        <w:rPr>
          <w:rFonts w:ascii="Tahoma" w:hAnsi="Tahoma" w:cs="Tahoma"/>
          <w:i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252"/>
      </w:tblGrid>
      <w:tr w:rsidRPr="00D44ADF" w:rsidR="00082A11" w:rsidTr="00455BBC" w14:paraId="045A533A" w14:textId="77777777">
        <w:tc>
          <w:tcPr>
            <w:tcW w:w="4928" w:type="dxa"/>
          </w:tcPr>
          <w:p w:rsidRPr="00D44ADF" w:rsidR="00082A11" w:rsidP="00455BBC" w:rsidRDefault="00082A11" w14:paraId="3F2622E6" w14:textId="77777777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………………………………………………………</w:t>
            </w:r>
          </w:p>
          <w:p w:rsidRPr="00D44ADF" w:rsidR="00082A11" w:rsidP="00455BBC" w:rsidRDefault="00082A11" w14:paraId="3515AAB8" w14:textId="451A70F2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Nazwa Wykonawcy (Pieczęć Wykonawcy)</w:t>
            </w:r>
          </w:p>
          <w:p w:rsidRPr="00D44ADF" w:rsidR="00082A11" w:rsidP="00455BBC" w:rsidRDefault="00082A11" w14:paraId="1B433488" w14:textId="77777777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</w:p>
          <w:p w:rsidRPr="00D44ADF" w:rsidR="00082A11" w:rsidP="00455BBC" w:rsidRDefault="00082A11" w14:paraId="7C42F728" w14:textId="77777777">
            <w:pPr>
              <w:pStyle w:val="Tekstpodstawowywcity"/>
              <w:ind w:left="0"/>
              <w:rPr>
                <w:rFonts w:ascii="Tahoma" w:hAnsi="Tahoma" w:cs="Tahoma"/>
                <w:i/>
                <w:sz w:val="18"/>
                <w:szCs w:val="18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 xml:space="preserve">Miejscowość,  data  ………………………   </w:t>
            </w:r>
          </w:p>
        </w:tc>
        <w:tc>
          <w:tcPr>
            <w:tcW w:w="4252" w:type="dxa"/>
          </w:tcPr>
          <w:p w:rsidRPr="00D44ADF" w:rsidR="00082A11" w:rsidP="00455BBC" w:rsidRDefault="00082A11" w14:paraId="3010AAC0" w14:textId="77777777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  <w:lang w:val="pl-PL"/>
              </w:rPr>
            </w:pP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…………………………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…….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</w:t>
            </w:r>
            <w:r w:rsidRPr="00D44ADF">
              <w:rPr>
                <w:rFonts w:ascii="Tahoma" w:hAnsi="Tahoma" w:cs="Tahoma"/>
                <w:i/>
                <w:sz w:val="18"/>
                <w:szCs w:val="18"/>
              </w:rPr>
              <w:t>……</w:t>
            </w:r>
            <w:r w:rsidRPr="00D44ADF">
              <w:rPr>
                <w:rFonts w:ascii="Tahoma" w:hAnsi="Tahoma" w:cs="Tahoma"/>
                <w:i/>
                <w:sz w:val="18"/>
                <w:szCs w:val="18"/>
                <w:lang w:val="pl-PL"/>
              </w:rPr>
              <w:t>..</w:t>
            </w:r>
          </w:p>
          <w:p w:rsidRPr="00D44ADF" w:rsidR="00082A11" w:rsidP="52334891" w:rsidRDefault="00082A11" w14:paraId="291B7270" w14:textId="259BB865">
            <w:pPr>
              <w:pStyle w:val="Tekstpodstawowywcity"/>
              <w:ind w:left="0"/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  <w:lang w:val="pl-PL"/>
              </w:rPr>
              <w:t>P</w:t>
            </w:r>
            <w:r w:rsidRPr="52334891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odpis</w:t>
            </w:r>
            <w:r w:rsidRPr="52334891" w:rsidR="794B1495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Wykonawcy</w:t>
            </w:r>
            <w:r w:rsidRPr="52334891">
              <w:rPr>
                <w:rStyle w:val="Odwoanieprzypisudolnego"/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footnoteReference w:id="2"/>
            </w:r>
          </w:p>
          <w:p w:rsidRPr="00D44ADF" w:rsidR="00082A11" w:rsidP="00455BBC" w:rsidRDefault="00082A11" w14:paraId="0A734CEA" w14:textId="3D6FBC2F">
            <w:pPr>
              <w:pStyle w:val="Tekstpodstawowywcity"/>
              <w:ind w:left="0"/>
              <w:jc w:val="center"/>
              <w:rPr>
                <w:rFonts w:ascii="Tahoma" w:hAnsi="Tahoma" w:cs="Tahoma"/>
                <w:i/>
                <w:sz w:val="18"/>
                <w:szCs w:val="18"/>
              </w:rPr>
            </w:pPr>
          </w:p>
        </w:tc>
      </w:tr>
    </w:tbl>
    <w:p w:rsidR="00082A11" w:rsidP="00B80C72" w:rsidRDefault="00082A11" w14:paraId="6BE8EC41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13A8FA8F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3F763973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7C810D92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5D81A060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7E121C2F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265ED926" w14:textId="77777777">
      <w:pPr>
        <w:jc w:val="right"/>
        <w:rPr>
          <w:rFonts w:ascii="Tahoma" w:hAnsi="Tahoma" w:cs="Tahoma"/>
          <w:b/>
          <w:lang w:eastAsia="ar-SA"/>
        </w:rPr>
      </w:pPr>
    </w:p>
    <w:p w:rsidR="00082A11" w:rsidP="00B80C72" w:rsidRDefault="00082A11" w14:paraId="33F8E324" w14:textId="77777777">
      <w:pPr>
        <w:jc w:val="right"/>
        <w:rPr>
          <w:rFonts w:ascii="Tahoma" w:hAnsi="Tahoma" w:cs="Tahoma"/>
          <w:b/>
          <w:lang w:eastAsia="ar-SA"/>
        </w:rPr>
      </w:pPr>
    </w:p>
    <w:p w:rsidR="00D41541" w:rsidP="00787E31" w:rsidRDefault="00D41541" w14:paraId="706DA7B2" w14:textId="556A5DDD">
      <w:pPr>
        <w:widowControl w:val="0"/>
        <w:suppressAutoHyphens/>
        <w:spacing w:line="276" w:lineRule="auto"/>
      </w:pPr>
    </w:p>
    <w:sectPr w:rsidR="00D41541" w:rsidSect="00787E31">
      <w:headerReference w:type="default" r:id="rId10"/>
      <w:footerReference w:type="default" r:id="rId11"/>
      <w:pgSz w:w="11900" w:h="16838" w:orient="portrait"/>
      <w:pgMar w:top="1701" w:right="1418" w:bottom="1701" w:left="1418" w:header="567" w:footer="567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5DBD" w:rsidP="00DC234D" w:rsidRDefault="00415DBD" w14:paraId="6DFB1A20" w14:textId="77777777">
      <w:r>
        <w:separator/>
      </w:r>
    </w:p>
  </w:endnote>
  <w:endnote w:type="continuationSeparator" w:id="0">
    <w:p w:rsidR="00415DBD" w:rsidP="00DC234D" w:rsidRDefault="00415DBD" w14:paraId="368F063B" w14:textId="77777777">
      <w:r>
        <w:continuationSeparator/>
      </w:r>
    </w:p>
  </w:endnote>
  <w:endnote w:type="continuationNotice" w:id="1">
    <w:p w:rsidR="00415DBD" w:rsidRDefault="00415DBD" w14:paraId="0F54D07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53462" w:rsidRDefault="00153462" w14:paraId="3A217E74" w14:textId="35AAAA1E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F4D23BA" wp14:editId="299E562A">
          <wp:simplePos x="0" y="0"/>
          <wp:positionH relativeFrom="margin">
            <wp:align>center</wp:align>
          </wp:positionH>
          <wp:positionV relativeFrom="paragraph">
            <wp:posOffset>-438785</wp:posOffset>
          </wp:positionV>
          <wp:extent cx="1260000" cy="590993"/>
          <wp:effectExtent l="0" t="0" r="0" b="0"/>
          <wp:wrapSquare wrapText="bothSides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5DBD" w:rsidP="00DC234D" w:rsidRDefault="00415DBD" w14:paraId="68A39348" w14:textId="77777777">
      <w:r>
        <w:separator/>
      </w:r>
    </w:p>
  </w:footnote>
  <w:footnote w:type="continuationSeparator" w:id="0">
    <w:p w:rsidR="00415DBD" w:rsidP="00DC234D" w:rsidRDefault="00415DBD" w14:paraId="12F59081" w14:textId="77777777">
      <w:r>
        <w:continuationSeparator/>
      </w:r>
    </w:p>
  </w:footnote>
  <w:footnote w:type="continuationNotice" w:id="1">
    <w:p w:rsidR="00415DBD" w:rsidRDefault="00415DBD" w14:paraId="54DFB537" w14:textId="77777777"/>
  </w:footnote>
  <w:footnote w:id="2">
    <w:p w:rsidRPr="00C67643" w:rsidR="52334891" w:rsidP="00C67643" w:rsidRDefault="52334891" w14:paraId="35D7786C" w14:textId="0C87799A">
      <w:pPr>
        <w:pStyle w:val="Tekstprzypisudolnego"/>
        <w:jc w:val="both"/>
        <w:rPr>
          <w:rFonts w:ascii="Tahoma" w:hAnsi="Tahoma" w:cs="Tahoma"/>
          <w:i/>
          <w:iCs/>
          <w:sz w:val="16"/>
          <w:szCs w:val="16"/>
        </w:rPr>
      </w:pPr>
      <w:r w:rsidRPr="005D6054">
        <w:rPr>
          <w:rStyle w:val="Odwoanieprzypisudolnego"/>
          <w:rFonts w:ascii="Tahoma" w:hAnsi="Tahoma" w:cs="Tahoma"/>
          <w:sz w:val="18"/>
          <w:szCs w:val="18"/>
        </w:rPr>
        <w:footnoteRef/>
      </w:r>
      <w:r w:rsidRPr="005D6054">
        <w:rPr>
          <w:rFonts w:ascii="Tahoma" w:hAnsi="Tahoma" w:cs="Tahoma"/>
          <w:sz w:val="18"/>
          <w:szCs w:val="18"/>
        </w:rPr>
        <w:t xml:space="preserve"> W przypadku </w:t>
      </w:r>
      <w:r w:rsidRPr="005D6054" w:rsidR="00C67643">
        <w:rPr>
          <w:rFonts w:ascii="Tahoma" w:hAnsi="Tahoma" w:cs="Tahoma"/>
          <w:sz w:val="18"/>
          <w:szCs w:val="18"/>
        </w:rPr>
        <w:t xml:space="preserve">Wykonawcy niebędącego osobą fizyczną podpis </w:t>
      </w:r>
      <w:r w:rsidRPr="005D6054">
        <w:rPr>
          <w:rFonts w:ascii="Tahoma" w:hAnsi="Tahoma" w:cs="Tahoma"/>
          <w:b/>
          <w:bCs/>
          <w:i/>
          <w:iCs/>
          <w:sz w:val="18"/>
          <w:szCs w:val="18"/>
        </w:rPr>
        <w:t>osób uprawnionych</w:t>
      </w:r>
      <w:r w:rsidRPr="005D6054">
        <w:rPr>
          <w:rFonts w:ascii="Tahoma" w:hAnsi="Tahoma" w:cs="Tahoma"/>
          <w:i/>
          <w:iCs/>
          <w:sz w:val="18"/>
          <w:szCs w:val="18"/>
        </w:rPr>
        <w:t xml:space="preserve"> do reprezentowania wykonawcy wg zapisów właściwego rejestru  np. Krajowego Rejestru Sądowego lub wypisu z ewidencji działalności gospodarczej</w:t>
      </w:r>
      <w:r w:rsidR="001748ED">
        <w:rPr>
          <w:rFonts w:ascii="Tahoma" w:hAnsi="Tahoma" w:cs="Tahoma"/>
          <w:i/>
          <w:iCs/>
          <w:sz w:val="18"/>
          <w:szCs w:val="18"/>
        </w:rPr>
        <w:t xml:space="preserve"> lub stosownego pełnomocnictwa</w:t>
      </w:r>
      <w:r w:rsidR="005D6054">
        <w:rPr>
          <w:rFonts w:ascii="Tahoma" w:hAnsi="Tahoma" w:cs="Tahoma"/>
          <w:i/>
          <w:iCs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C234D" w:rsidRDefault="00DC234D" w14:paraId="7EDB041E" w14:textId="519A3DF9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34E1D1" wp14:editId="649C882A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5029200" cy="64770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000003"/>
    <w:multiLevelType w:val="hybridMultilevel"/>
    <w:tmpl w:val="216C9B30"/>
    <w:lvl w:ilvl="0" w:tplc="2C16C0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ED882704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74A57B1"/>
    <w:multiLevelType w:val="hybridMultilevel"/>
    <w:tmpl w:val="4B046FC2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BAB067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8102D"/>
    <w:multiLevelType w:val="hybridMultilevel"/>
    <w:tmpl w:val="901CEA92"/>
    <w:lvl w:ilvl="0" w:tplc="04150001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" w15:restartNumberingAfterBreak="0">
    <w:nsid w:val="12D5295B"/>
    <w:multiLevelType w:val="multilevel"/>
    <w:tmpl w:val="8B1293DC"/>
    <w:lvl w:ilvl="0">
      <w:start w:val="1"/>
      <w:numFmt w:val="decimal"/>
      <w:suff w:val="space"/>
      <w:lvlText w:val="7.%1"/>
      <w:lvlJc w:val="left"/>
      <w:pPr>
        <w:ind w:left="360" w:hanging="360"/>
      </w:pPr>
      <w:rPr>
        <w:rFonts w:hint="default" w:ascii="Arial" w:hAnsi="Arial" w:cs="Arial"/>
        <w:b w:val="0"/>
        <w:bCs/>
      </w:r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47B6F4D"/>
    <w:multiLevelType w:val="hybridMultilevel"/>
    <w:tmpl w:val="587ABC06"/>
    <w:lvl w:ilvl="0" w:tplc="EAC2D934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ED882704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17BD5FE5"/>
    <w:multiLevelType w:val="hybridMultilevel"/>
    <w:tmpl w:val="700AAA24"/>
    <w:lvl w:ilvl="0" w:tplc="BE869C3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25C99"/>
    <w:multiLevelType w:val="hybridMultilevel"/>
    <w:tmpl w:val="DA2423B2"/>
    <w:lvl w:ilvl="0" w:tplc="AB5EA7AC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hint="default" w:ascii="Times New Roman" w:hAnsi="Times New Roman" w:cs="Times New Roman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8" w15:restartNumberingAfterBreak="0">
    <w:nsid w:val="1C2A20BA"/>
    <w:multiLevelType w:val="hybridMultilevel"/>
    <w:tmpl w:val="02C6AAF2"/>
    <w:lvl w:ilvl="0" w:tplc="D2663D2A">
      <w:start w:val="14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D02C2"/>
    <w:multiLevelType w:val="hybridMultilevel"/>
    <w:tmpl w:val="384C1E78"/>
    <w:lvl w:ilvl="0" w:tplc="9E20C1E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E4854AF"/>
    <w:multiLevelType w:val="hybridMultilevel"/>
    <w:tmpl w:val="1706B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62E4E"/>
    <w:multiLevelType w:val="hybridMultilevel"/>
    <w:tmpl w:val="64FA3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6273B"/>
    <w:multiLevelType w:val="hybridMultilevel"/>
    <w:tmpl w:val="7EF864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3F7E98"/>
    <w:multiLevelType w:val="hybridMultilevel"/>
    <w:tmpl w:val="9DF8B6F2"/>
    <w:lvl w:ilvl="0" w:tplc="2C16C0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3B8A8D1E">
      <w:start w:val="1"/>
      <w:numFmt w:val="bullet"/>
      <w:suff w:val="space"/>
      <w:lvlText w:val="-"/>
      <w:lvlJc w:val="left"/>
      <w:pPr>
        <w:ind w:left="0" w:firstLine="0"/>
      </w:pPr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25100038"/>
    <w:multiLevelType w:val="hybridMultilevel"/>
    <w:tmpl w:val="65DAC3F8"/>
    <w:lvl w:ilvl="0" w:tplc="9A6EDB72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31330"/>
    <w:multiLevelType w:val="hybridMultilevel"/>
    <w:tmpl w:val="97ECB4A2"/>
    <w:lvl w:ilvl="0" w:tplc="1A50F31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D631CE"/>
    <w:multiLevelType w:val="hybridMultilevel"/>
    <w:tmpl w:val="CAB61E4E"/>
    <w:lvl w:ilvl="0" w:tplc="775458D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 w15:restartNumberingAfterBreak="0">
    <w:nsid w:val="2B57748D"/>
    <w:multiLevelType w:val="hybridMultilevel"/>
    <w:tmpl w:val="2DD23C8E"/>
    <w:lvl w:ilvl="0" w:tplc="01440B42">
      <w:start w:val="1"/>
      <w:numFmt w:val="bullet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hint="default" w:ascii="Wingdings" w:hAnsi="Wingdings"/>
      </w:rPr>
    </w:lvl>
  </w:abstractNum>
  <w:abstractNum w:abstractNumId="18" w15:restartNumberingAfterBreak="0">
    <w:nsid w:val="2BAD4D50"/>
    <w:multiLevelType w:val="hybridMultilevel"/>
    <w:tmpl w:val="19E84A72"/>
    <w:lvl w:ilvl="0" w:tplc="7AEC230E">
      <w:start w:val="1"/>
      <w:numFmt w:val="bullet"/>
      <w:suff w:val="space"/>
      <w:lvlText w:val="-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C40E11"/>
    <w:multiLevelType w:val="hybridMultilevel"/>
    <w:tmpl w:val="90FED4C4"/>
    <w:lvl w:ilvl="0" w:tplc="F65604FE">
      <w:start w:val="1"/>
      <w:numFmt w:val="decimal"/>
      <w:lvlText w:val="%1."/>
      <w:lvlJc w:val="left"/>
      <w:pPr>
        <w:ind w:left="720" w:hanging="360"/>
      </w:pPr>
    </w:lvl>
    <w:lvl w:ilvl="1" w:tplc="E294F5B6">
      <w:start w:val="1"/>
      <w:numFmt w:val="lowerLetter"/>
      <w:lvlText w:val="%2."/>
      <w:lvlJc w:val="left"/>
      <w:pPr>
        <w:ind w:left="1440" w:hanging="360"/>
      </w:pPr>
    </w:lvl>
    <w:lvl w:ilvl="2" w:tplc="126E4BA8">
      <w:start w:val="1"/>
      <w:numFmt w:val="lowerRoman"/>
      <w:lvlText w:val="%3."/>
      <w:lvlJc w:val="right"/>
      <w:pPr>
        <w:ind w:left="2160" w:hanging="180"/>
      </w:pPr>
    </w:lvl>
    <w:lvl w:ilvl="3" w:tplc="D9F636BE">
      <w:start w:val="1"/>
      <w:numFmt w:val="decimal"/>
      <w:lvlText w:val="%4."/>
      <w:lvlJc w:val="left"/>
      <w:pPr>
        <w:ind w:left="2880" w:hanging="360"/>
      </w:pPr>
    </w:lvl>
    <w:lvl w:ilvl="4" w:tplc="616A9B64">
      <w:start w:val="1"/>
      <w:numFmt w:val="lowerLetter"/>
      <w:lvlText w:val="%5."/>
      <w:lvlJc w:val="left"/>
      <w:pPr>
        <w:ind w:left="3600" w:hanging="360"/>
      </w:pPr>
    </w:lvl>
    <w:lvl w:ilvl="5" w:tplc="B2005764">
      <w:start w:val="1"/>
      <w:numFmt w:val="lowerRoman"/>
      <w:lvlText w:val="%6."/>
      <w:lvlJc w:val="right"/>
      <w:pPr>
        <w:ind w:left="4320" w:hanging="180"/>
      </w:pPr>
    </w:lvl>
    <w:lvl w:ilvl="6" w:tplc="26EA4ED2">
      <w:start w:val="1"/>
      <w:numFmt w:val="decimal"/>
      <w:lvlText w:val="%7."/>
      <w:lvlJc w:val="left"/>
      <w:pPr>
        <w:ind w:left="5040" w:hanging="360"/>
      </w:pPr>
    </w:lvl>
    <w:lvl w:ilvl="7" w:tplc="65607A34">
      <w:start w:val="1"/>
      <w:numFmt w:val="lowerLetter"/>
      <w:lvlText w:val="%8."/>
      <w:lvlJc w:val="left"/>
      <w:pPr>
        <w:ind w:left="5760" w:hanging="360"/>
      </w:pPr>
    </w:lvl>
    <w:lvl w:ilvl="8" w:tplc="B494FF5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hint="default" w:ascii="Times New Roman" w:hAnsi="Times New Roman" w:cs="Times New Roman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1" w15:restartNumberingAfterBreak="0">
    <w:nsid w:val="34E912DB"/>
    <w:multiLevelType w:val="hybridMultilevel"/>
    <w:tmpl w:val="3E360B96"/>
    <w:lvl w:ilvl="0" w:tplc="0CF21C70">
      <w:start w:val="1"/>
      <w:numFmt w:val="bullet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BC11139"/>
    <w:multiLevelType w:val="hybridMultilevel"/>
    <w:tmpl w:val="BA8AB944"/>
    <w:lvl w:ilvl="0" w:tplc="1AB8720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  <w:i w:val="0"/>
        <w:iCs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77F0A31"/>
    <w:multiLevelType w:val="hybridMultilevel"/>
    <w:tmpl w:val="34A270CC"/>
    <w:lvl w:ilvl="0" w:tplc="3B8A8D1E">
      <w:start w:val="1"/>
      <w:numFmt w:val="bullet"/>
      <w:lvlText w:val="-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4" w15:restartNumberingAfterBreak="0">
    <w:nsid w:val="4A8E61AC"/>
    <w:multiLevelType w:val="multilevel"/>
    <w:tmpl w:val="61EAA9BE"/>
    <w:lvl w:ilvl="0">
      <w:start w:val="6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B827288"/>
    <w:multiLevelType w:val="hybridMultilevel"/>
    <w:tmpl w:val="3D22D05C"/>
    <w:lvl w:ilvl="0" w:tplc="0D72354E">
      <w:start w:val="1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F1482"/>
    <w:multiLevelType w:val="hybridMultilevel"/>
    <w:tmpl w:val="AE8482B2"/>
    <w:lvl w:ilvl="0" w:tplc="860C1066">
      <w:start w:val="1"/>
      <w:numFmt w:val="decimal"/>
      <w:lvlText w:val="7.%1"/>
      <w:lvlJc w:val="left"/>
      <w:pPr>
        <w:ind w:left="720" w:hanging="360"/>
      </w:pPr>
      <w:rPr>
        <w:rFonts w:hint="default" w:ascii="Arial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D5BC4"/>
    <w:multiLevelType w:val="hybridMultilevel"/>
    <w:tmpl w:val="74CC1500"/>
    <w:lvl w:ilvl="0" w:tplc="3B8A8D1E">
      <w:start w:val="1"/>
      <w:numFmt w:val="bullet"/>
      <w:lvlText w:val="-"/>
      <w:lvlJc w:val="left"/>
      <w:pPr>
        <w:ind w:left="1146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8" w15:restartNumberingAfterBreak="0">
    <w:nsid w:val="57132B2F"/>
    <w:multiLevelType w:val="hybridMultilevel"/>
    <w:tmpl w:val="B8EEFF1A"/>
    <w:lvl w:ilvl="0" w:tplc="04150001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9" w15:restartNumberingAfterBreak="0">
    <w:nsid w:val="5A6A5A4A"/>
    <w:multiLevelType w:val="hybridMultilevel"/>
    <w:tmpl w:val="53102344"/>
    <w:lvl w:ilvl="0" w:tplc="C91E3BEC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451C5"/>
    <w:multiLevelType w:val="hybridMultilevel"/>
    <w:tmpl w:val="6C7436A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A741C9"/>
    <w:multiLevelType w:val="hybridMultilevel"/>
    <w:tmpl w:val="1444B6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74300"/>
    <w:multiLevelType w:val="hybridMultilevel"/>
    <w:tmpl w:val="4AC01F30"/>
    <w:lvl w:ilvl="0" w:tplc="F0C67488">
      <w:start w:val="1"/>
      <w:numFmt w:val="decimal"/>
      <w:lvlText w:val="%1."/>
      <w:lvlJc w:val="left"/>
      <w:pPr>
        <w:ind w:left="720" w:hanging="360"/>
      </w:pPr>
    </w:lvl>
    <w:lvl w:ilvl="1" w:tplc="0DE8F93A">
      <w:start w:val="1"/>
      <w:numFmt w:val="lowerLetter"/>
      <w:lvlText w:val="%2."/>
      <w:lvlJc w:val="left"/>
      <w:pPr>
        <w:ind w:left="1440" w:hanging="360"/>
      </w:pPr>
    </w:lvl>
    <w:lvl w:ilvl="2" w:tplc="F338500E">
      <w:start w:val="1"/>
      <w:numFmt w:val="lowerRoman"/>
      <w:lvlText w:val="%3."/>
      <w:lvlJc w:val="right"/>
      <w:pPr>
        <w:ind w:left="2160" w:hanging="180"/>
      </w:pPr>
    </w:lvl>
    <w:lvl w:ilvl="3" w:tplc="841E13B0">
      <w:start w:val="1"/>
      <w:numFmt w:val="decimal"/>
      <w:lvlText w:val="%4."/>
      <w:lvlJc w:val="left"/>
      <w:pPr>
        <w:ind w:left="2880" w:hanging="360"/>
      </w:pPr>
    </w:lvl>
    <w:lvl w:ilvl="4" w:tplc="8B12D92E">
      <w:start w:val="1"/>
      <w:numFmt w:val="lowerLetter"/>
      <w:lvlText w:val="%5."/>
      <w:lvlJc w:val="left"/>
      <w:pPr>
        <w:ind w:left="3600" w:hanging="360"/>
      </w:pPr>
    </w:lvl>
    <w:lvl w:ilvl="5" w:tplc="70027CC8">
      <w:start w:val="1"/>
      <w:numFmt w:val="lowerRoman"/>
      <w:lvlText w:val="%6."/>
      <w:lvlJc w:val="right"/>
      <w:pPr>
        <w:ind w:left="4320" w:hanging="180"/>
      </w:pPr>
    </w:lvl>
    <w:lvl w:ilvl="6" w:tplc="A1BC1AD4">
      <w:start w:val="1"/>
      <w:numFmt w:val="decimal"/>
      <w:lvlText w:val="%7."/>
      <w:lvlJc w:val="left"/>
      <w:pPr>
        <w:ind w:left="5040" w:hanging="360"/>
      </w:pPr>
    </w:lvl>
    <w:lvl w:ilvl="7" w:tplc="84A40596">
      <w:start w:val="1"/>
      <w:numFmt w:val="lowerLetter"/>
      <w:lvlText w:val="%8."/>
      <w:lvlJc w:val="left"/>
      <w:pPr>
        <w:ind w:left="5760" w:hanging="360"/>
      </w:pPr>
    </w:lvl>
    <w:lvl w:ilvl="8" w:tplc="8CF8B2C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22A37"/>
    <w:multiLevelType w:val="multilevel"/>
    <w:tmpl w:val="98F20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3D0AF1"/>
    <w:multiLevelType w:val="hybridMultilevel"/>
    <w:tmpl w:val="D9AC3968"/>
    <w:lvl w:ilvl="0" w:tplc="9ACC043C">
      <w:start w:val="1"/>
      <w:numFmt w:val="bullet"/>
      <w:suff w:val="space"/>
      <w:lvlText w:val=""/>
      <w:lvlJc w:val="left"/>
      <w:pPr>
        <w:ind w:left="357" w:hanging="130"/>
      </w:pPr>
      <w:rPr>
        <w:rFonts w:hint="default" w:ascii="Symbol" w:hAnsi="Symbol"/>
        <w:b/>
        <w:bCs/>
      </w:rPr>
    </w:lvl>
    <w:lvl w:ilvl="1" w:tplc="04150001">
      <w:start w:val="1"/>
      <w:numFmt w:val="bullet"/>
      <w:lvlText w:val=""/>
      <w:lvlJc w:val="left"/>
      <w:pPr>
        <w:ind w:left="357" w:firstLine="0"/>
      </w:pPr>
      <w:rPr>
        <w:rFonts w:hint="default" w:ascii="Symbol" w:hAnsi="Symbol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673D6B45"/>
    <w:multiLevelType w:val="hybridMultilevel"/>
    <w:tmpl w:val="FFFFFFFF"/>
    <w:lvl w:ilvl="0" w:tplc="14267692">
      <w:start w:val="1"/>
      <w:numFmt w:val="decimal"/>
      <w:lvlText w:val="%1."/>
      <w:lvlJc w:val="left"/>
      <w:pPr>
        <w:ind w:left="720" w:hanging="360"/>
      </w:pPr>
    </w:lvl>
    <w:lvl w:ilvl="1" w:tplc="2A849282">
      <w:start w:val="1"/>
      <w:numFmt w:val="lowerLetter"/>
      <w:lvlText w:val="%2."/>
      <w:lvlJc w:val="left"/>
      <w:pPr>
        <w:ind w:left="1440" w:hanging="360"/>
      </w:pPr>
    </w:lvl>
    <w:lvl w:ilvl="2" w:tplc="256C155E">
      <w:start w:val="1"/>
      <w:numFmt w:val="lowerRoman"/>
      <w:lvlText w:val="%3."/>
      <w:lvlJc w:val="right"/>
      <w:pPr>
        <w:ind w:left="2160" w:hanging="180"/>
      </w:pPr>
    </w:lvl>
    <w:lvl w:ilvl="3" w:tplc="17B616B2">
      <w:start w:val="1"/>
      <w:numFmt w:val="decimal"/>
      <w:lvlText w:val="%4."/>
      <w:lvlJc w:val="left"/>
      <w:pPr>
        <w:ind w:left="2880" w:hanging="360"/>
      </w:pPr>
    </w:lvl>
    <w:lvl w:ilvl="4" w:tplc="09124060">
      <w:start w:val="1"/>
      <w:numFmt w:val="lowerLetter"/>
      <w:lvlText w:val="%5."/>
      <w:lvlJc w:val="left"/>
      <w:pPr>
        <w:ind w:left="3600" w:hanging="360"/>
      </w:pPr>
    </w:lvl>
    <w:lvl w:ilvl="5" w:tplc="0B588EBA">
      <w:start w:val="1"/>
      <w:numFmt w:val="lowerRoman"/>
      <w:lvlText w:val="%6."/>
      <w:lvlJc w:val="right"/>
      <w:pPr>
        <w:ind w:left="4320" w:hanging="180"/>
      </w:pPr>
    </w:lvl>
    <w:lvl w:ilvl="6" w:tplc="E9BA044E">
      <w:start w:val="1"/>
      <w:numFmt w:val="decimal"/>
      <w:lvlText w:val="%7."/>
      <w:lvlJc w:val="left"/>
      <w:pPr>
        <w:ind w:left="5040" w:hanging="360"/>
      </w:pPr>
    </w:lvl>
    <w:lvl w:ilvl="7" w:tplc="9404F832">
      <w:start w:val="1"/>
      <w:numFmt w:val="lowerLetter"/>
      <w:lvlText w:val="%8."/>
      <w:lvlJc w:val="left"/>
      <w:pPr>
        <w:ind w:left="5760" w:hanging="360"/>
      </w:pPr>
    </w:lvl>
    <w:lvl w:ilvl="8" w:tplc="538A58F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D0465"/>
    <w:multiLevelType w:val="hybridMultilevel"/>
    <w:tmpl w:val="61A09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06F1C"/>
    <w:multiLevelType w:val="hybridMultilevel"/>
    <w:tmpl w:val="9D8C8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4123E"/>
    <w:multiLevelType w:val="hybridMultilevel"/>
    <w:tmpl w:val="1444B6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31A81"/>
    <w:multiLevelType w:val="hybridMultilevel"/>
    <w:tmpl w:val="535A295C"/>
    <w:lvl w:ilvl="0" w:tplc="4872CA6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F6456"/>
    <w:multiLevelType w:val="hybridMultilevel"/>
    <w:tmpl w:val="B09246CA"/>
    <w:lvl w:ilvl="0" w:tplc="5CA24260">
      <w:start w:val="1"/>
      <w:numFmt w:val="ordinal"/>
      <w:suff w:val="space"/>
      <w:lvlText w:val="2.%1"/>
      <w:lvlJc w:val="left"/>
      <w:pPr>
        <w:ind w:left="720" w:hanging="360"/>
      </w:pPr>
      <w:rPr>
        <w:rFonts w:hint="default"/>
      </w:rPr>
    </w:lvl>
    <w:lvl w:ilvl="1" w:tplc="1B1ED106">
      <w:numFmt w:val="bullet"/>
      <w:lvlText w:val=""/>
      <w:lvlJc w:val="left"/>
      <w:pPr>
        <w:ind w:left="1440" w:hanging="360"/>
      </w:pPr>
      <w:rPr>
        <w:rFonts w:hint="default" w:ascii="Symbol" w:hAnsi="Symbol" w:eastAsia="Times New Roman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42">
    <w:abstractNumId w:val="41"/>
  </w:num>
  <w:num w:numId="1">
    <w:abstractNumId w:val="0"/>
  </w:num>
  <w:num w:numId="2">
    <w:abstractNumId w:val="13"/>
  </w:num>
  <w:num w:numId="3">
    <w:abstractNumId w:val="18"/>
  </w:num>
  <w:num w:numId="4">
    <w:abstractNumId w:val="4"/>
  </w:num>
  <w:num w:numId="5">
    <w:abstractNumId w:val="29"/>
  </w:num>
  <w:num w:numId="6">
    <w:abstractNumId w:val="33"/>
  </w:num>
  <w:num w:numId="7">
    <w:abstractNumId w:val="30"/>
  </w:num>
  <w:num w:numId="8">
    <w:abstractNumId w:val="17"/>
  </w:num>
  <w:num w:numId="9">
    <w:abstractNumId w:val="34"/>
  </w:num>
  <w:num w:numId="10">
    <w:abstractNumId w:val="31"/>
  </w:num>
  <w:num w:numId="11">
    <w:abstractNumId w:val="39"/>
  </w:num>
  <w:num w:numId="12">
    <w:abstractNumId w:val="10"/>
  </w:num>
  <w:num w:numId="13">
    <w:abstractNumId w:val="37"/>
  </w:num>
  <w:num w:numId="14">
    <w:abstractNumId w:val="15"/>
  </w:num>
  <w:num w:numId="15">
    <w:abstractNumId w:val="24"/>
  </w:num>
  <w:num w:numId="16">
    <w:abstractNumId w:val="21"/>
  </w:num>
  <w:num w:numId="17">
    <w:abstractNumId w:val="19"/>
  </w:num>
  <w:num w:numId="18">
    <w:abstractNumId w:val="35"/>
  </w:num>
  <w:num w:numId="19">
    <w:abstractNumId w:val="32"/>
  </w:num>
  <w:num w:numId="20">
    <w:abstractNumId w:val="36"/>
  </w:num>
  <w:num w:numId="21">
    <w:abstractNumId w:val="38"/>
  </w:num>
  <w:num w:numId="22">
    <w:abstractNumId w:val="11"/>
  </w:num>
  <w:num w:numId="23">
    <w:abstractNumId w:val="12"/>
  </w:num>
  <w:num w:numId="24">
    <w:abstractNumId w:val="5"/>
  </w:num>
  <w:num w:numId="25">
    <w:abstractNumId w:val="28"/>
  </w:num>
  <w:num w:numId="26">
    <w:abstractNumId w:val="14"/>
  </w:num>
  <w:num w:numId="27">
    <w:abstractNumId w:val="6"/>
  </w:num>
  <w:num w:numId="28">
    <w:abstractNumId w:val="8"/>
  </w:num>
  <w:num w:numId="29">
    <w:abstractNumId w:val="25"/>
  </w:num>
  <w:num w:numId="30">
    <w:abstractNumId w:val="2"/>
  </w:num>
  <w:num w:numId="31">
    <w:abstractNumId w:val="1"/>
  </w:num>
  <w:num w:numId="32">
    <w:abstractNumId w:val="16"/>
  </w:num>
  <w:num w:numId="33">
    <w:abstractNumId w:val="22"/>
  </w:num>
  <w:num w:numId="34">
    <w:abstractNumId w:val="26"/>
  </w:num>
  <w:num w:numId="35">
    <w:abstractNumId w:val="3"/>
  </w:num>
  <w:num w:numId="36">
    <w:abstractNumId w:val="40"/>
  </w:num>
  <w:num w:numId="37">
    <w:abstractNumId w:val="7"/>
  </w:num>
  <w:num w:numId="38">
    <w:abstractNumId w:val="20"/>
  </w:num>
  <w:num w:numId="39">
    <w:abstractNumId w:val="9"/>
  </w:num>
  <w:num w:numId="40">
    <w:abstractNumId w:val="23"/>
  </w:num>
  <w:num w:numId="41">
    <w:abstractNumId w:val="27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4D"/>
    <w:rsid w:val="000101D0"/>
    <w:rsid w:val="00033560"/>
    <w:rsid w:val="00041DF2"/>
    <w:rsid w:val="00043409"/>
    <w:rsid w:val="000442FA"/>
    <w:rsid w:val="000444D8"/>
    <w:rsid w:val="00050DDC"/>
    <w:rsid w:val="00054775"/>
    <w:rsid w:val="00057438"/>
    <w:rsid w:val="00060BC7"/>
    <w:rsid w:val="0006462E"/>
    <w:rsid w:val="00067B83"/>
    <w:rsid w:val="00075B9C"/>
    <w:rsid w:val="00082A11"/>
    <w:rsid w:val="000861AF"/>
    <w:rsid w:val="00087BCC"/>
    <w:rsid w:val="000C037D"/>
    <w:rsid w:val="000D07B3"/>
    <w:rsid w:val="000D1E15"/>
    <w:rsid w:val="000D6CB3"/>
    <w:rsid w:val="000E05D4"/>
    <w:rsid w:val="000F25D2"/>
    <w:rsid w:val="000F5000"/>
    <w:rsid w:val="001011D5"/>
    <w:rsid w:val="00103D2A"/>
    <w:rsid w:val="00112383"/>
    <w:rsid w:val="001229DF"/>
    <w:rsid w:val="00153462"/>
    <w:rsid w:val="001619E1"/>
    <w:rsid w:val="00164F5F"/>
    <w:rsid w:val="001668D1"/>
    <w:rsid w:val="00170FA7"/>
    <w:rsid w:val="001748ED"/>
    <w:rsid w:val="00187D2D"/>
    <w:rsid w:val="0019468A"/>
    <w:rsid w:val="001A17BA"/>
    <w:rsid w:val="001B01FB"/>
    <w:rsid w:val="001B4A9D"/>
    <w:rsid w:val="001C7624"/>
    <w:rsid w:val="001F29DC"/>
    <w:rsid w:val="001F741C"/>
    <w:rsid w:val="00204404"/>
    <w:rsid w:val="002049A3"/>
    <w:rsid w:val="0020741D"/>
    <w:rsid w:val="0021388D"/>
    <w:rsid w:val="00216441"/>
    <w:rsid w:val="00231AF2"/>
    <w:rsid w:val="00237814"/>
    <w:rsid w:val="002418C9"/>
    <w:rsid w:val="00250F41"/>
    <w:rsid w:val="002548CD"/>
    <w:rsid w:val="002566A8"/>
    <w:rsid w:val="00263AA5"/>
    <w:rsid w:val="00263F9D"/>
    <w:rsid w:val="0028185C"/>
    <w:rsid w:val="00294B4C"/>
    <w:rsid w:val="002A4022"/>
    <w:rsid w:val="002B0B43"/>
    <w:rsid w:val="002B3E05"/>
    <w:rsid w:val="002D195D"/>
    <w:rsid w:val="002D28FA"/>
    <w:rsid w:val="002D4B01"/>
    <w:rsid w:val="002D6FF2"/>
    <w:rsid w:val="002E0FFC"/>
    <w:rsid w:val="002E4FE1"/>
    <w:rsid w:val="002E51E2"/>
    <w:rsid w:val="003107F0"/>
    <w:rsid w:val="00334355"/>
    <w:rsid w:val="003405E5"/>
    <w:rsid w:val="00345E8D"/>
    <w:rsid w:val="00347621"/>
    <w:rsid w:val="003503DB"/>
    <w:rsid w:val="00360CB9"/>
    <w:rsid w:val="003631C9"/>
    <w:rsid w:val="00367C35"/>
    <w:rsid w:val="00386F04"/>
    <w:rsid w:val="003925A1"/>
    <w:rsid w:val="003979B8"/>
    <w:rsid w:val="003A66D3"/>
    <w:rsid w:val="003D509A"/>
    <w:rsid w:val="003E7CBC"/>
    <w:rsid w:val="003F3457"/>
    <w:rsid w:val="004034FF"/>
    <w:rsid w:val="00414709"/>
    <w:rsid w:val="0041566A"/>
    <w:rsid w:val="00415DBD"/>
    <w:rsid w:val="00432DE8"/>
    <w:rsid w:val="00436A59"/>
    <w:rsid w:val="0045259A"/>
    <w:rsid w:val="00463FFA"/>
    <w:rsid w:val="004678F9"/>
    <w:rsid w:val="0047370F"/>
    <w:rsid w:val="00473C28"/>
    <w:rsid w:val="0047570C"/>
    <w:rsid w:val="00480FA7"/>
    <w:rsid w:val="00482E54"/>
    <w:rsid w:val="004A00F6"/>
    <w:rsid w:val="004C522E"/>
    <w:rsid w:val="004D5257"/>
    <w:rsid w:val="004E4971"/>
    <w:rsid w:val="004F72C7"/>
    <w:rsid w:val="00515B40"/>
    <w:rsid w:val="0052162B"/>
    <w:rsid w:val="005267AE"/>
    <w:rsid w:val="005516CE"/>
    <w:rsid w:val="0055208F"/>
    <w:rsid w:val="00572105"/>
    <w:rsid w:val="00577691"/>
    <w:rsid w:val="005776CA"/>
    <w:rsid w:val="00581BC4"/>
    <w:rsid w:val="005862E1"/>
    <w:rsid w:val="005933C4"/>
    <w:rsid w:val="0059698C"/>
    <w:rsid w:val="005A7AAF"/>
    <w:rsid w:val="005B20E0"/>
    <w:rsid w:val="005B2178"/>
    <w:rsid w:val="005B608C"/>
    <w:rsid w:val="005B7FE4"/>
    <w:rsid w:val="005C10D4"/>
    <w:rsid w:val="005C7C44"/>
    <w:rsid w:val="005D6054"/>
    <w:rsid w:val="0061003B"/>
    <w:rsid w:val="00617599"/>
    <w:rsid w:val="00625C26"/>
    <w:rsid w:val="00627A63"/>
    <w:rsid w:val="006569F2"/>
    <w:rsid w:val="00680668"/>
    <w:rsid w:val="006827FC"/>
    <w:rsid w:val="00684B74"/>
    <w:rsid w:val="00690F46"/>
    <w:rsid w:val="00692E46"/>
    <w:rsid w:val="006A45DC"/>
    <w:rsid w:val="006B0967"/>
    <w:rsid w:val="006C3C17"/>
    <w:rsid w:val="006E0EA4"/>
    <w:rsid w:val="006F1BE8"/>
    <w:rsid w:val="006F37F3"/>
    <w:rsid w:val="0071091B"/>
    <w:rsid w:val="00715EE4"/>
    <w:rsid w:val="0071648F"/>
    <w:rsid w:val="00723F89"/>
    <w:rsid w:val="00724EEF"/>
    <w:rsid w:val="00725102"/>
    <w:rsid w:val="0073765D"/>
    <w:rsid w:val="00741842"/>
    <w:rsid w:val="00746446"/>
    <w:rsid w:val="007521FF"/>
    <w:rsid w:val="007603BB"/>
    <w:rsid w:val="007738D1"/>
    <w:rsid w:val="00782255"/>
    <w:rsid w:val="007873B9"/>
    <w:rsid w:val="00787E31"/>
    <w:rsid w:val="00792884"/>
    <w:rsid w:val="007B3DBA"/>
    <w:rsid w:val="007B48E7"/>
    <w:rsid w:val="007B5D68"/>
    <w:rsid w:val="007B6622"/>
    <w:rsid w:val="007C057D"/>
    <w:rsid w:val="007C7C00"/>
    <w:rsid w:val="007E2D51"/>
    <w:rsid w:val="007E3FC1"/>
    <w:rsid w:val="007F0CA6"/>
    <w:rsid w:val="007F2584"/>
    <w:rsid w:val="008063B2"/>
    <w:rsid w:val="00810538"/>
    <w:rsid w:val="008208A1"/>
    <w:rsid w:val="00821217"/>
    <w:rsid w:val="00830F3F"/>
    <w:rsid w:val="0085379C"/>
    <w:rsid w:val="00857FAF"/>
    <w:rsid w:val="008747DA"/>
    <w:rsid w:val="00876063"/>
    <w:rsid w:val="00877800"/>
    <w:rsid w:val="008915B4"/>
    <w:rsid w:val="00892643"/>
    <w:rsid w:val="00892B58"/>
    <w:rsid w:val="00896020"/>
    <w:rsid w:val="00896159"/>
    <w:rsid w:val="008B5400"/>
    <w:rsid w:val="008E0E1F"/>
    <w:rsid w:val="008E6495"/>
    <w:rsid w:val="008F4C2B"/>
    <w:rsid w:val="009128A8"/>
    <w:rsid w:val="00917128"/>
    <w:rsid w:val="00965D8C"/>
    <w:rsid w:val="0097223C"/>
    <w:rsid w:val="00975CE6"/>
    <w:rsid w:val="009C453E"/>
    <w:rsid w:val="009C77B5"/>
    <w:rsid w:val="009D3407"/>
    <w:rsid w:val="009D718A"/>
    <w:rsid w:val="009E0FC5"/>
    <w:rsid w:val="009E33C6"/>
    <w:rsid w:val="009F072F"/>
    <w:rsid w:val="00A05B20"/>
    <w:rsid w:val="00A1225A"/>
    <w:rsid w:val="00A12F9A"/>
    <w:rsid w:val="00A30FC1"/>
    <w:rsid w:val="00A36374"/>
    <w:rsid w:val="00A367F2"/>
    <w:rsid w:val="00A51CEB"/>
    <w:rsid w:val="00A5591C"/>
    <w:rsid w:val="00A55DDC"/>
    <w:rsid w:val="00A9018F"/>
    <w:rsid w:val="00A92FA3"/>
    <w:rsid w:val="00A95708"/>
    <w:rsid w:val="00A96B69"/>
    <w:rsid w:val="00AA2890"/>
    <w:rsid w:val="00AB04B0"/>
    <w:rsid w:val="00AB133F"/>
    <w:rsid w:val="00AB6F19"/>
    <w:rsid w:val="00AD0691"/>
    <w:rsid w:val="00AD2D55"/>
    <w:rsid w:val="00AE4FF2"/>
    <w:rsid w:val="00B02908"/>
    <w:rsid w:val="00B15F84"/>
    <w:rsid w:val="00B22E68"/>
    <w:rsid w:val="00B230CE"/>
    <w:rsid w:val="00B51A38"/>
    <w:rsid w:val="00B52E6F"/>
    <w:rsid w:val="00B54182"/>
    <w:rsid w:val="00B6668A"/>
    <w:rsid w:val="00B80C72"/>
    <w:rsid w:val="00B9632C"/>
    <w:rsid w:val="00BA64C5"/>
    <w:rsid w:val="00BA6978"/>
    <w:rsid w:val="00BC43DC"/>
    <w:rsid w:val="00BD7C3C"/>
    <w:rsid w:val="00C062F7"/>
    <w:rsid w:val="00C10C1E"/>
    <w:rsid w:val="00C11755"/>
    <w:rsid w:val="00C206E4"/>
    <w:rsid w:val="00C2110A"/>
    <w:rsid w:val="00C21D38"/>
    <w:rsid w:val="00C31FD8"/>
    <w:rsid w:val="00C42586"/>
    <w:rsid w:val="00C51019"/>
    <w:rsid w:val="00C51B62"/>
    <w:rsid w:val="00C527D5"/>
    <w:rsid w:val="00C67643"/>
    <w:rsid w:val="00C74380"/>
    <w:rsid w:val="00C75192"/>
    <w:rsid w:val="00C755A1"/>
    <w:rsid w:val="00C81E78"/>
    <w:rsid w:val="00C9237E"/>
    <w:rsid w:val="00C96DA6"/>
    <w:rsid w:val="00CA67F1"/>
    <w:rsid w:val="00CB0E58"/>
    <w:rsid w:val="00CB1653"/>
    <w:rsid w:val="00CC038C"/>
    <w:rsid w:val="00CC4C38"/>
    <w:rsid w:val="00CD3927"/>
    <w:rsid w:val="00CD575E"/>
    <w:rsid w:val="00CD5F44"/>
    <w:rsid w:val="00CD7CE5"/>
    <w:rsid w:val="00CE44FB"/>
    <w:rsid w:val="00CF3200"/>
    <w:rsid w:val="00D22795"/>
    <w:rsid w:val="00D3201B"/>
    <w:rsid w:val="00D3238F"/>
    <w:rsid w:val="00D341E8"/>
    <w:rsid w:val="00D41541"/>
    <w:rsid w:val="00D41BCB"/>
    <w:rsid w:val="00D42931"/>
    <w:rsid w:val="00D439EC"/>
    <w:rsid w:val="00D4618E"/>
    <w:rsid w:val="00D6468C"/>
    <w:rsid w:val="00D663E2"/>
    <w:rsid w:val="00D70472"/>
    <w:rsid w:val="00D72230"/>
    <w:rsid w:val="00D7461C"/>
    <w:rsid w:val="00D8215D"/>
    <w:rsid w:val="00D87849"/>
    <w:rsid w:val="00D90279"/>
    <w:rsid w:val="00D90CF3"/>
    <w:rsid w:val="00D92AFA"/>
    <w:rsid w:val="00D93E91"/>
    <w:rsid w:val="00D955DA"/>
    <w:rsid w:val="00DB433E"/>
    <w:rsid w:val="00DB4F82"/>
    <w:rsid w:val="00DC234D"/>
    <w:rsid w:val="00DD1B36"/>
    <w:rsid w:val="00DE04B9"/>
    <w:rsid w:val="00E1175B"/>
    <w:rsid w:val="00E14E12"/>
    <w:rsid w:val="00E27060"/>
    <w:rsid w:val="00E63BE3"/>
    <w:rsid w:val="00E7278F"/>
    <w:rsid w:val="00E75F06"/>
    <w:rsid w:val="00EA2D5F"/>
    <w:rsid w:val="00EC6A18"/>
    <w:rsid w:val="00ED47B5"/>
    <w:rsid w:val="00ED5999"/>
    <w:rsid w:val="00EF628A"/>
    <w:rsid w:val="00EF7922"/>
    <w:rsid w:val="00F03C43"/>
    <w:rsid w:val="00F06036"/>
    <w:rsid w:val="00F22EBB"/>
    <w:rsid w:val="00F2740C"/>
    <w:rsid w:val="00F428C6"/>
    <w:rsid w:val="00F43045"/>
    <w:rsid w:val="00F57A7A"/>
    <w:rsid w:val="00F6179D"/>
    <w:rsid w:val="00F64DDE"/>
    <w:rsid w:val="00F77FC7"/>
    <w:rsid w:val="00F83B86"/>
    <w:rsid w:val="00FB05B4"/>
    <w:rsid w:val="00FB763F"/>
    <w:rsid w:val="00FC74E2"/>
    <w:rsid w:val="00FD09F2"/>
    <w:rsid w:val="00FD3E70"/>
    <w:rsid w:val="00FE17D8"/>
    <w:rsid w:val="00FF09B9"/>
    <w:rsid w:val="00FF77A8"/>
    <w:rsid w:val="00FF7A3D"/>
    <w:rsid w:val="0133F166"/>
    <w:rsid w:val="0279DF66"/>
    <w:rsid w:val="04CDCC89"/>
    <w:rsid w:val="055EA861"/>
    <w:rsid w:val="05FE74E7"/>
    <w:rsid w:val="0671F1E2"/>
    <w:rsid w:val="06BA2733"/>
    <w:rsid w:val="082DB2BF"/>
    <w:rsid w:val="0887BD9D"/>
    <w:rsid w:val="0AD8E6BF"/>
    <w:rsid w:val="0BEDC5A8"/>
    <w:rsid w:val="0D02F50F"/>
    <w:rsid w:val="0F42411B"/>
    <w:rsid w:val="0F8E0AA1"/>
    <w:rsid w:val="1041C591"/>
    <w:rsid w:val="129E3FAC"/>
    <w:rsid w:val="129F4AF5"/>
    <w:rsid w:val="130D6D79"/>
    <w:rsid w:val="1558FEB3"/>
    <w:rsid w:val="1662CE3C"/>
    <w:rsid w:val="190FD099"/>
    <w:rsid w:val="19560F87"/>
    <w:rsid w:val="1D8B8AD6"/>
    <w:rsid w:val="1E92C01F"/>
    <w:rsid w:val="1EFCC74D"/>
    <w:rsid w:val="203EAD66"/>
    <w:rsid w:val="21AB6A0F"/>
    <w:rsid w:val="22488FC7"/>
    <w:rsid w:val="22783D1A"/>
    <w:rsid w:val="230FBE64"/>
    <w:rsid w:val="251CDC26"/>
    <w:rsid w:val="26483463"/>
    <w:rsid w:val="26B9977A"/>
    <w:rsid w:val="28207A08"/>
    <w:rsid w:val="29514EA3"/>
    <w:rsid w:val="2A007AD5"/>
    <w:rsid w:val="2ABB0BC3"/>
    <w:rsid w:val="2C020177"/>
    <w:rsid w:val="2E836C73"/>
    <w:rsid w:val="2EF03FCA"/>
    <w:rsid w:val="2EF421CA"/>
    <w:rsid w:val="30050488"/>
    <w:rsid w:val="3168D868"/>
    <w:rsid w:val="343776D7"/>
    <w:rsid w:val="3537E38F"/>
    <w:rsid w:val="36DC7400"/>
    <w:rsid w:val="36ECB68F"/>
    <w:rsid w:val="375E57A1"/>
    <w:rsid w:val="3811265C"/>
    <w:rsid w:val="3835F2D0"/>
    <w:rsid w:val="3897CABF"/>
    <w:rsid w:val="3B11E5F3"/>
    <w:rsid w:val="3BE91AD2"/>
    <w:rsid w:val="3D6338DC"/>
    <w:rsid w:val="3DB13FF0"/>
    <w:rsid w:val="3EBDC687"/>
    <w:rsid w:val="40DE01B3"/>
    <w:rsid w:val="424F8F39"/>
    <w:rsid w:val="42D48FA8"/>
    <w:rsid w:val="42F61438"/>
    <w:rsid w:val="43580B7A"/>
    <w:rsid w:val="43B5AD3F"/>
    <w:rsid w:val="4576D4BB"/>
    <w:rsid w:val="46DD4807"/>
    <w:rsid w:val="46E4A461"/>
    <w:rsid w:val="46F7ACBA"/>
    <w:rsid w:val="46FCA6C0"/>
    <w:rsid w:val="47CFBC3D"/>
    <w:rsid w:val="47FD7F63"/>
    <w:rsid w:val="4A58A00C"/>
    <w:rsid w:val="4ACC893D"/>
    <w:rsid w:val="4AE93091"/>
    <w:rsid w:val="4EB4953B"/>
    <w:rsid w:val="4F47C34D"/>
    <w:rsid w:val="4F64233A"/>
    <w:rsid w:val="504E212B"/>
    <w:rsid w:val="50977830"/>
    <w:rsid w:val="50C3F2BB"/>
    <w:rsid w:val="52334891"/>
    <w:rsid w:val="540631D7"/>
    <w:rsid w:val="5436B37D"/>
    <w:rsid w:val="54DE5111"/>
    <w:rsid w:val="5623CB1C"/>
    <w:rsid w:val="56585A99"/>
    <w:rsid w:val="58CA10D5"/>
    <w:rsid w:val="591043AB"/>
    <w:rsid w:val="5B9E4272"/>
    <w:rsid w:val="5FE9E0EB"/>
    <w:rsid w:val="6040BE1E"/>
    <w:rsid w:val="6244425A"/>
    <w:rsid w:val="62FB6CDF"/>
    <w:rsid w:val="64973D40"/>
    <w:rsid w:val="6A088140"/>
    <w:rsid w:val="6A3F06BC"/>
    <w:rsid w:val="6B19DF81"/>
    <w:rsid w:val="6C0157A5"/>
    <w:rsid w:val="6D65C116"/>
    <w:rsid w:val="6D7B55AB"/>
    <w:rsid w:val="70D94B4D"/>
    <w:rsid w:val="7155685A"/>
    <w:rsid w:val="75298301"/>
    <w:rsid w:val="7581E55E"/>
    <w:rsid w:val="765C8408"/>
    <w:rsid w:val="76841619"/>
    <w:rsid w:val="76B338F1"/>
    <w:rsid w:val="78AE692E"/>
    <w:rsid w:val="794B1495"/>
    <w:rsid w:val="798EA4D9"/>
    <w:rsid w:val="7A4A398F"/>
    <w:rsid w:val="7AE96A6E"/>
    <w:rsid w:val="7E3F9F17"/>
    <w:rsid w:val="7F8859FB"/>
    <w:rsid w:val="7F8FD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FC4310"/>
  <w15:chartTrackingRefBased/>
  <w15:docId w15:val="{39E0A146-00D0-440A-80BF-710982CDD5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187D2D"/>
    <w:pPr>
      <w:spacing w:before="100" w:beforeAutospacing="1" w:after="100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DC234D"/>
  </w:style>
  <w:style w:type="paragraph" w:styleId="Stopka">
    <w:name w:val="footer"/>
    <w:basedOn w:val="Normalny"/>
    <w:link w:val="StopkaZnak"/>
    <w:uiPriority w:val="99"/>
    <w:unhideWhenUsed/>
    <w:rsid w:val="00DC234D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DC234D"/>
  </w:style>
  <w:style w:type="paragraph" w:styleId="Akapitzlist">
    <w:name w:val="List Paragraph"/>
    <w:basedOn w:val="Normalny"/>
    <w:uiPriority w:val="34"/>
    <w:qFormat/>
    <w:rsid w:val="00DC234D"/>
    <w:pPr>
      <w:ind w:left="708"/>
    </w:pPr>
  </w:style>
  <w:style w:type="character" w:styleId="Nagwek2Znak" w:customStyle="1">
    <w:name w:val="Nagłówek 2 Znak"/>
    <w:basedOn w:val="Domylnaczcionkaakapitu"/>
    <w:link w:val="Nagwek2"/>
    <w:uiPriority w:val="9"/>
    <w:rsid w:val="00187D2D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187D2D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87D2D"/>
    <w:rPr>
      <w:b/>
      <w:bCs/>
    </w:rPr>
  </w:style>
  <w:style w:type="table" w:styleId="Tabela-Siatka">
    <w:name w:val="Table Grid"/>
    <w:basedOn w:val="Standardowy"/>
    <w:uiPriority w:val="59"/>
    <w:rsid w:val="00D90C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1229DF"/>
    <w:rPr>
      <w:rFonts w:ascii="Arial" w:hAnsi="Arial" w:eastAsia="Times New Roman" w:cs="Times New Roman"/>
    </w:rPr>
  </w:style>
  <w:style w:type="character" w:styleId="TekstprzypisudolnegoZnak" w:customStyle="1">
    <w:name w:val="Tekst przypisu dolnego Znak"/>
    <w:basedOn w:val="Domylnaczcionkaakapitu"/>
    <w:link w:val="Tekstprzypisudolnego"/>
    <w:semiHidden/>
    <w:rsid w:val="001229DF"/>
    <w:rPr>
      <w:rFonts w:ascii="Arial" w:hAnsi="Arial" w:eastAsia="Times New Roman" w:cs="Times New Roman"/>
    </w:rPr>
  </w:style>
  <w:style w:type="character" w:styleId="Odwoanieprzypisudolnego">
    <w:name w:val="footnote reference"/>
    <w:uiPriority w:val="99"/>
    <w:semiHidden/>
    <w:unhideWhenUsed/>
    <w:rsid w:val="001229D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75F06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82A11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 w:eastAsia="Times New Roman" w:cs="Times New Roman"/>
      <w:lang w:val="x-none"/>
    </w:r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rsid w:val="00082A11"/>
    <w:rPr>
      <w:rFonts w:ascii="Times New Roman" w:hAnsi="Times New Roman" w:eastAsia="Times New Roman" w:cs="Times New Roman"/>
      <w:lang w:val="x-none"/>
    </w:rPr>
  </w:style>
  <w:style w:type="character" w:styleId="FontStyle54" w:customStyle="1">
    <w:name w:val="Font Style54"/>
    <w:rsid w:val="00082A11"/>
    <w:rPr>
      <w:rFonts w:ascii="Times New Roman" w:hAnsi="Times New Roman" w:cs="Times New Roman"/>
      <w:i/>
      <w:iCs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81DFAC1353574485C91379FD0FA74B" ma:contentTypeVersion="14" ma:contentTypeDescription="Utwórz nowy dokument." ma:contentTypeScope="" ma:versionID="6ee606ce0f005fd43a06e6ee9520b75d">
  <xsd:schema xmlns:xsd="http://www.w3.org/2001/XMLSchema" xmlns:xs="http://www.w3.org/2001/XMLSchema" xmlns:p="http://schemas.microsoft.com/office/2006/metadata/properties" xmlns:ns3="15c07df0-0a8c-46c1-8833-07a869fd655c" xmlns:ns4="a95c5c08-3ae3-46ff-9ea9-407b3175834b" targetNamespace="http://schemas.microsoft.com/office/2006/metadata/properties" ma:root="true" ma:fieldsID="d8ef8341a9b1694d4b16451d6168e950" ns3:_="" ns4:_="">
    <xsd:import namespace="15c07df0-0a8c-46c1-8833-07a869fd655c"/>
    <xsd:import namespace="a95c5c08-3ae3-46ff-9ea9-407b317583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07df0-0a8c-46c1-8833-07a869fd6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c5c08-3ae3-46ff-9ea9-407b317583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584D52-924A-4EE4-A16D-495D996930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D90E57-6999-4AA9-ABE0-0C85DC850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6A004-9847-4F6F-AF70-88C178020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07df0-0a8c-46c1-8833-07a869fd655c"/>
    <ds:schemaRef ds:uri="a95c5c08-3ae3-46ff-9ea9-407b317583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Paulina Knop-Mazurkiewicz</dc:creator>
  <keywords/>
  <lastModifiedBy>Paulina Knop-Mazurkiewicz</lastModifiedBy>
  <revision>10</revision>
  <dcterms:created xsi:type="dcterms:W3CDTF">2021-07-20T08:54:00.0000000Z</dcterms:created>
  <dcterms:modified xsi:type="dcterms:W3CDTF">2021-07-23T06:12:26.7416355Z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0x0101007981DFAC1353574485C91379FD0FA74B</vt:lpwstr>
  </property>
</Properties>
</file>